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D06C" w14:textId="77777777" w:rsidR="008B7E43" w:rsidRPr="008B7E43" w:rsidRDefault="00346590" w:rsidP="008B7E43">
      <w:pPr>
        <w:tabs>
          <w:tab w:val="left" w:pos="1134"/>
        </w:tabs>
        <w:spacing w:after="0" w:line="240" w:lineRule="auto"/>
        <w:ind w:left="70"/>
        <w:rPr>
          <w:rFonts w:ascii="Comic Sans MS" w:hAnsi="Comic Sans MS"/>
          <w:sz w:val="28"/>
          <w:szCs w:val="28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</w:p>
    <w:p w14:paraId="7A6C045E" w14:textId="04117587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Brödernas Polska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1CF08376" w14:textId="2CD65E5D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Båtsman Däck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 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51EFFC57" w14:textId="36EED09B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Bär ner mig till sjön    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Dm</w:t>
      </w:r>
    </w:p>
    <w:p w14:paraId="7EB07177" w14:textId="02C59458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Calles Polska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 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51FDD698" w14:textId="70D892C3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Caspers Polska   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  <w:t xml:space="preserve">A </w:t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Dorisk</w:t>
      </w:r>
    </w:p>
    <w:p w14:paraId="121E6282" w14:textId="3F8335C8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Lapp Nils Polska </w:t>
      </w:r>
      <w:proofErr w:type="spellStart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eft</w:t>
      </w:r>
      <w:proofErr w:type="spellEnd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Ossian Eklund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</w:t>
      </w:r>
    </w:p>
    <w:p w14:paraId="32B5CE2C" w14:textId="27B31CA3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Lars </w:t>
      </w:r>
      <w:proofErr w:type="spellStart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Hökpers</w:t>
      </w:r>
      <w:proofErr w:type="spellEnd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vals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Dm</w:t>
      </w:r>
    </w:p>
    <w:p w14:paraId="03B349A0" w14:textId="1D5E7109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Fiolbacken  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och </w:t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Dm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</w:t>
      </w:r>
    </w:p>
    <w:p w14:paraId="101C3839" w14:textId="4B231540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Ingers Brudvals     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</w:t>
      </w:r>
    </w:p>
    <w:p w14:paraId="25A5A5EB" w14:textId="1BF30DD2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Seskarö Schottis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Dm</w:t>
      </w:r>
    </w:p>
    <w:p w14:paraId="128C07D2" w14:textId="4D1C45C9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Skogsblomm</w:t>
      </w:r>
      <w:r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or/</w:t>
      </w:r>
      <w:proofErr w:type="spellStart"/>
      <w:r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Metsäkukkia</w:t>
      </w:r>
      <w:proofErr w:type="spellEnd"/>
      <w:r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proofErr w:type="spellStart"/>
      <w:r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Am</w:t>
      </w:r>
      <w:proofErr w:type="spellEnd"/>
    </w:p>
    <w:p w14:paraId="2114AD1A" w14:textId="0905B27F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Skolmästar-Pelles vals, Ovansjö      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</w:t>
      </w:r>
    </w:p>
    <w:p w14:paraId="31417F8F" w14:textId="4289B2A1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Ström</w:t>
      </w:r>
      <w:r w:rsidR="003A7004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-</w:t>
      </w:r>
      <w:proofErr w:type="spellStart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Erske</w:t>
      </w:r>
      <w:proofErr w:type="spellEnd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polska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38C764DF" w14:textId="2B7841AD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Torsåkers Gånglåt</w:t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54758345" w14:textId="21D84ACF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Upp genom </w:t>
      </w:r>
      <w:proofErr w:type="spellStart"/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Ödmården</w:t>
      </w:r>
      <w:proofErr w:type="spellEnd"/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  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7D0CEB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3B39DA1D" w14:textId="5E4F341D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 xml:space="preserve">Vals från Kall   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G</w:t>
      </w:r>
    </w:p>
    <w:p w14:paraId="35716187" w14:textId="517C59F9" w:rsidR="008B7E43" w:rsidRPr="008B7E43" w:rsidRDefault="008B7E43" w:rsidP="008B7E43">
      <w:pPr>
        <w:tabs>
          <w:tab w:val="left" w:pos="52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Årsundavalsen      </w:t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="00E37576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ab/>
      </w:r>
      <w:r w:rsidRPr="008B7E43"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  <w:t>D</w:t>
      </w:r>
    </w:p>
    <w:p w14:paraId="18F2B1D0" w14:textId="730C7E8D" w:rsidR="004103DD" w:rsidRPr="0051245B" w:rsidRDefault="004103DD" w:rsidP="008B7E43">
      <w:pPr>
        <w:tabs>
          <w:tab w:val="left" w:pos="1134"/>
        </w:tabs>
        <w:spacing w:after="0" w:line="240" w:lineRule="auto"/>
        <w:ind w:left="70"/>
        <w:rPr>
          <w:sz w:val="28"/>
          <w:szCs w:val="28"/>
        </w:rPr>
      </w:pPr>
    </w:p>
    <w:sectPr w:rsidR="004103DD" w:rsidRPr="0051245B" w:rsidSect="00667C3F">
      <w:pgSz w:w="11906" w:h="16838"/>
      <w:pgMar w:top="709" w:right="99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D"/>
    <w:rsid w:val="00175108"/>
    <w:rsid w:val="001C17C0"/>
    <w:rsid w:val="00346590"/>
    <w:rsid w:val="003A7004"/>
    <w:rsid w:val="003E570A"/>
    <w:rsid w:val="004103DD"/>
    <w:rsid w:val="004202C3"/>
    <w:rsid w:val="0051245B"/>
    <w:rsid w:val="0058406B"/>
    <w:rsid w:val="005B0985"/>
    <w:rsid w:val="005D30F9"/>
    <w:rsid w:val="005E4F71"/>
    <w:rsid w:val="00667C3F"/>
    <w:rsid w:val="006E75E7"/>
    <w:rsid w:val="0079278A"/>
    <w:rsid w:val="007D0CEB"/>
    <w:rsid w:val="008873B1"/>
    <w:rsid w:val="008B7E43"/>
    <w:rsid w:val="009F6503"/>
    <w:rsid w:val="00A0128D"/>
    <w:rsid w:val="00AD0500"/>
    <w:rsid w:val="00C26CFF"/>
    <w:rsid w:val="00C720D7"/>
    <w:rsid w:val="00DA3CBD"/>
    <w:rsid w:val="00DC0E20"/>
    <w:rsid w:val="00DE60BC"/>
    <w:rsid w:val="00E210FD"/>
    <w:rsid w:val="00E37576"/>
    <w:rsid w:val="00EB7A0B"/>
    <w:rsid w:val="00EC61B6"/>
    <w:rsid w:val="00F61FBF"/>
    <w:rsid w:val="00FA1811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98CF"/>
  <w15:chartTrackingRefBased/>
  <w15:docId w15:val="{50C70352-D1AB-4663-9A9C-1446ACB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03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03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03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03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03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03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03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03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03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03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03DD"/>
    <w:rPr>
      <w:b/>
      <w:bCs/>
      <w:smallCaps/>
      <w:color w:val="0F4761" w:themeColor="accent1" w:themeShade="BF"/>
      <w:spacing w:val="5"/>
    </w:rPr>
  </w:style>
  <w:style w:type="paragraph" w:customStyle="1" w:styleId="yiv6749928620msonormal">
    <w:name w:val="yiv6749928620msonormal"/>
    <w:basedOn w:val="Normal"/>
    <w:rsid w:val="0041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9AA-1CEA-4684-B66E-9442BA5F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Öberg</dc:creator>
  <cp:keywords/>
  <dc:description/>
  <cp:lastModifiedBy>Håkan Öberg</cp:lastModifiedBy>
  <cp:revision>7</cp:revision>
  <cp:lastPrinted>2024-07-27T08:55:00Z</cp:lastPrinted>
  <dcterms:created xsi:type="dcterms:W3CDTF">2024-09-03T10:09:00Z</dcterms:created>
  <dcterms:modified xsi:type="dcterms:W3CDTF">2024-09-03T12:37:00Z</dcterms:modified>
</cp:coreProperties>
</file>